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D9D7" w14:textId="77777777" w:rsidR="00B13406" w:rsidRPr="000E59EB" w:rsidRDefault="00776AFE" w:rsidP="00835E3C">
      <w:pPr>
        <w:pStyle w:val="Tytu"/>
        <w:spacing w:before="120" w:after="12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0A6EA9E" w14:textId="0EA20992" w:rsidR="00B13406" w:rsidRPr="00D53361" w:rsidRDefault="00776AFE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ED1FE4">
        <w:rPr>
          <w:sz w:val="22"/>
          <w:szCs w:val="22"/>
        </w:rPr>
        <w:t>3</w:t>
      </w:r>
      <w:r w:rsidR="00787F13">
        <w:rPr>
          <w:sz w:val="22"/>
          <w:szCs w:val="22"/>
        </w:rPr>
        <w:t>7</w:t>
      </w:r>
      <w:r w:rsidR="00ED1FE4">
        <w:rPr>
          <w:sz w:val="22"/>
          <w:szCs w:val="22"/>
        </w:rPr>
        <w:t> </w:t>
      </w:r>
      <w:r w:rsidR="00787F13">
        <w:rPr>
          <w:sz w:val="22"/>
          <w:szCs w:val="22"/>
        </w:rPr>
        <w:t>277</w:t>
      </w:r>
      <w:r w:rsidR="00ED1FE4">
        <w:rPr>
          <w:sz w:val="22"/>
          <w:szCs w:val="22"/>
        </w:rPr>
        <w:t> </w:t>
      </w:r>
      <w:r w:rsidR="00787F13">
        <w:rPr>
          <w:sz w:val="22"/>
          <w:szCs w:val="22"/>
        </w:rPr>
        <w:t>023</w:t>
      </w:r>
      <w:r w:rsidR="00835E3C">
        <w:rPr>
          <w:sz w:val="22"/>
          <w:szCs w:val="22"/>
        </w:rPr>
        <w:t xml:space="preserve"> </w:t>
      </w:r>
      <w:r w:rsidR="00835E3C" w:rsidRPr="00835E3C">
        <w:rPr>
          <w:sz w:val="22"/>
          <w:szCs w:val="22"/>
        </w:rPr>
        <w:t>000,00</w:t>
      </w:r>
      <w:r w:rsidR="00835E3C">
        <w:rPr>
          <w:sz w:val="22"/>
          <w:szCs w:val="22"/>
        </w:rPr>
        <w:t xml:space="preserve"> zł (dalej: „</w:t>
      </w:r>
      <w:r w:rsidRPr="00232A8F">
        <w:rPr>
          <w:b/>
          <w:bCs/>
          <w:sz w:val="22"/>
          <w:szCs w:val="22"/>
        </w:rPr>
        <w:t>PLK</w:t>
      </w:r>
      <w:r w:rsidR="0080128E" w:rsidRPr="00232A8F">
        <w:rPr>
          <w:b/>
          <w:bCs/>
          <w:sz w:val="22"/>
          <w:szCs w:val="22"/>
        </w:rPr>
        <w:t xml:space="preserve"> SA</w:t>
      </w:r>
      <w:r w:rsidR="00835E3C">
        <w:rPr>
          <w:sz w:val="22"/>
          <w:szCs w:val="22"/>
        </w:rPr>
        <w:t>”</w:t>
      </w:r>
      <w:r w:rsidRPr="00D53361">
        <w:rPr>
          <w:sz w:val="22"/>
          <w:szCs w:val="22"/>
        </w:rPr>
        <w:t>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</w:t>
      </w:r>
      <w:r w:rsidR="00D53361" w:rsidRPr="00232A8F">
        <w:rPr>
          <w:b/>
          <w:bCs/>
          <w:sz w:val="22"/>
          <w:szCs w:val="22"/>
        </w:rPr>
        <w:t>faktury</w:t>
      </w:r>
      <w:r w:rsidR="00D53361">
        <w:rPr>
          <w:sz w:val="22"/>
          <w:szCs w:val="22"/>
        </w:rPr>
        <w:t>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5E837D3F" w14:textId="62231CEB" w:rsidR="00B13406" w:rsidRPr="00D53361" w:rsidRDefault="00835E3C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EE2843" w14:textId="2E7B0A4D" w:rsidR="00B13406" w:rsidRPr="00D53361" w:rsidRDefault="00776AFE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B8B716C" w14:textId="1B009D02" w:rsidR="00626CA7" w:rsidRPr="00626CA7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 w:hanging="422"/>
        <w:jc w:val="left"/>
        <w:rPr>
          <w:spacing w:val="-5"/>
        </w:rPr>
      </w:pPr>
      <w:r w:rsidRPr="00626CA7">
        <w:rPr>
          <w:spacing w:val="-5"/>
        </w:rPr>
        <w:t xml:space="preserve">PLK </w:t>
      </w:r>
      <w:r w:rsidR="0080128E">
        <w:rPr>
          <w:spacing w:val="-5"/>
        </w:rPr>
        <w:t xml:space="preserve">SA </w:t>
      </w:r>
      <w:r w:rsidRPr="00626CA7">
        <w:rPr>
          <w:spacing w:val="-5"/>
        </w:rPr>
        <w:t>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11" w:tooltip="https://platformazakupowa.plk-sa.pl" w:history="1">
        <w:r w:rsidRPr="0031395F">
          <w:rPr>
            <w:rStyle w:val="Hipercze"/>
            <w:spacing w:val="-5"/>
          </w:rPr>
          <w:t>efaktura@plk-sa.pl</w:t>
        </w:r>
      </w:hyperlink>
    </w:p>
    <w:p w14:paraId="0F8B2955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before="120" w:after="120" w:line="360" w:lineRule="auto"/>
        <w:ind w:left="0" w:right="-22" w:hanging="422"/>
        <w:jc w:val="left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68BD6756" w14:textId="1F39F01E" w:rsidR="00B13406" w:rsidRPr="00D53361" w:rsidRDefault="00835E3C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</w:t>
      </w:r>
    </w:p>
    <w:p w14:paraId="453236B1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32690615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021B2F0C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67E8838C" w14:textId="20110113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="00835E3C">
        <w:t>__</w:t>
      </w:r>
      <w:r w:rsidRPr="00D53361">
        <w:t xml:space="preserve">”, </w:t>
      </w:r>
      <w:r w:rsidRPr="00D53361">
        <w:rPr>
          <w:spacing w:val="-4"/>
        </w:rPr>
        <w:t xml:space="preserve">„Faktura </w:t>
      </w:r>
      <w:r w:rsidR="00835E3C">
        <w:rPr>
          <w:spacing w:val="-5"/>
        </w:rPr>
        <w:t>korygująca nr __</w:t>
      </w:r>
      <w:r w:rsidRPr="00D53361">
        <w:rPr>
          <w:spacing w:val="-5"/>
        </w:rPr>
        <w:t xml:space="preserve">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="00835E3C">
        <w:rPr>
          <w:spacing w:val="-5"/>
        </w:rPr>
        <w:t>nr __</w:t>
      </w:r>
      <w:r w:rsidRPr="00D53361">
        <w:rPr>
          <w:spacing w:val="-5"/>
        </w:rPr>
        <w:t>”.</w:t>
      </w:r>
    </w:p>
    <w:p w14:paraId="5E0B87CC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7B658A34" w14:textId="7B8D85DF" w:rsidR="00F5138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3" w:hanging="420"/>
        <w:jc w:val="left"/>
      </w:pPr>
      <w:r w:rsidRPr="00D53361">
        <w:lastRenderedPageBreak/>
        <w:t xml:space="preserve">PLK </w:t>
      </w:r>
      <w:r w:rsidR="0080128E">
        <w:t xml:space="preserve">SA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0173D8B7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3" w:hanging="420"/>
        <w:jc w:val="left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544DA6A4" w14:textId="57C25DE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 xml:space="preserve">PLK </w:t>
      </w:r>
      <w:r w:rsidR="0080128E">
        <w:t xml:space="preserve">SA </w:t>
      </w:r>
      <w:r w:rsidRPr="00D53361">
        <w:t>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41FECA54" w14:textId="13BFBD83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</w:t>
      </w:r>
      <w:r w:rsidR="0080128E">
        <w:t xml:space="preserve"> SA</w:t>
      </w:r>
      <w:r w:rsidR="00626CA7">
        <w:t xml:space="preserve">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66A4DB45" w14:textId="5C846759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5D7CCF57" w14:textId="39B7C9DB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</w:t>
      </w:r>
      <w:r w:rsidR="0080128E">
        <w:rPr>
          <w:spacing w:val="2"/>
        </w:rPr>
        <w:t xml:space="preserve"> SA</w:t>
      </w:r>
      <w:r w:rsidRPr="00D53361">
        <w:rPr>
          <w:spacing w:val="2"/>
        </w:rPr>
        <w:t>:</w:t>
      </w:r>
    </w:p>
    <w:p w14:paraId="182B1E51" w14:textId="77777777" w:rsidR="00B13406" w:rsidRPr="00D53361" w:rsidRDefault="00776AFE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F90A03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12" w:history="1">
        <w:r w:rsidR="00F90A03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4936B782" w14:textId="77777777" w:rsidR="00B13406" w:rsidRPr="00D53361" w:rsidRDefault="00776AFE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32AC4E7" w14:textId="75555C34" w:rsidR="00B13406" w:rsidRPr="00D53361" w:rsidRDefault="00835E3C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</w:t>
      </w:r>
    </w:p>
    <w:p w14:paraId="2AD0A11E" w14:textId="300814AF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20C1D584" w14:textId="77777777" w:rsidR="00B13406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65D41FAE" w14:textId="74809E0F" w:rsidR="00626CA7" w:rsidRDefault="00626CA7" w:rsidP="00835E3C">
      <w:pPr>
        <w:pStyle w:val="Tekstpodstawowy"/>
        <w:tabs>
          <w:tab w:val="left" w:pos="5064"/>
          <w:tab w:val="left" w:pos="6490"/>
        </w:tabs>
        <w:spacing w:before="120" w:after="120" w:line="360" w:lineRule="auto"/>
        <w:ind w:left="0" w:right="-23"/>
        <w:rPr>
          <w:sz w:val="22"/>
          <w:szCs w:val="22"/>
        </w:rPr>
      </w:pPr>
    </w:p>
    <w:p w14:paraId="15D052E5" w14:textId="0AEC939B" w:rsidR="000E59EB" w:rsidRPr="000E59EB" w:rsidRDefault="00835E3C" w:rsidP="00835E3C">
      <w:pPr>
        <w:pStyle w:val="Tekstpodstawowy"/>
        <w:tabs>
          <w:tab w:val="left" w:pos="5064"/>
          <w:tab w:val="left" w:pos="6490"/>
        </w:tabs>
        <w:spacing w:before="120" w:after="120"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_____________________</w:t>
      </w:r>
      <w:r w:rsidR="00626CA7">
        <w:rPr>
          <w:sz w:val="22"/>
          <w:szCs w:val="22"/>
        </w:rPr>
        <w:tab/>
      </w:r>
      <w:r>
        <w:rPr>
          <w:sz w:val="22"/>
          <w:szCs w:val="22"/>
        </w:rPr>
        <w:t>_____________________</w:t>
      </w:r>
    </w:p>
    <w:p w14:paraId="7408D841" w14:textId="1BFBDBAD" w:rsidR="00B13406" w:rsidRPr="00D53361" w:rsidRDefault="00626CA7" w:rsidP="00835E3C">
      <w:pPr>
        <w:pStyle w:val="Tekstpodstawowy"/>
        <w:tabs>
          <w:tab w:val="left" w:pos="993"/>
          <w:tab w:val="left" w:pos="5670"/>
        </w:tabs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 w:rsidR="0080128E">
        <w:rPr>
          <w:sz w:val="22"/>
          <w:szCs w:val="22"/>
        </w:rPr>
        <w:t xml:space="preserve"> SA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125D373E" w14:textId="77777777" w:rsidR="00626CA7" w:rsidRDefault="00626CA7" w:rsidP="00835E3C">
      <w:pPr>
        <w:spacing w:before="120" w:after="120" w:line="360" w:lineRule="auto"/>
        <w:ind w:right="-23"/>
        <w:rPr>
          <w:w w:val="105"/>
        </w:rPr>
      </w:pPr>
    </w:p>
    <w:p w14:paraId="1D1D024B" w14:textId="388693D8" w:rsidR="00B13406" w:rsidRPr="00D53361" w:rsidRDefault="00776AFE" w:rsidP="00835E3C">
      <w:pPr>
        <w:spacing w:before="120" w:after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835E3C">
        <w:t>_____________________</w:t>
      </w:r>
    </w:p>
    <w:p w14:paraId="7CEDB6A2" w14:textId="77777777" w:rsidR="00B13406" w:rsidRPr="00D53361" w:rsidRDefault="00776AFE" w:rsidP="00835E3C">
      <w:pPr>
        <w:spacing w:before="120" w:after="12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3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A521D" w14:textId="77777777" w:rsidR="001807B1" w:rsidRDefault="001807B1" w:rsidP="00B83976">
      <w:r>
        <w:separator/>
      </w:r>
    </w:p>
  </w:endnote>
  <w:endnote w:type="continuationSeparator" w:id="0">
    <w:p w14:paraId="09F5ACF3" w14:textId="77777777" w:rsidR="001807B1" w:rsidRDefault="001807B1" w:rsidP="00B8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F9E6" w14:textId="77777777" w:rsidR="001807B1" w:rsidRDefault="001807B1" w:rsidP="00B83976">
      <w:r>
        <w:separator/>
      </w:r>
    </w:p>
  </w:footnote>
  <w:footnote w:type="continuationSeparator" w:id="0">
    <w:p w14:paraId="15F097B4" w14:textId="77777777" w:rsidR="001807B1" w:rsidRDefault="001807B1" w:rsidP="00B8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C090" w14:textId="75D94848" w:rsidR="00B83976" w:rsidRDefault="00B83976" w:rsidP="00B83976">
    <w:pPr>
      <w:pStyle w:val="Nagwek"/>
      <w:jc w:val="right"/>
    </w:pPr>
    <w:r>
      <w:t xml:space="preserve">Załącznik nr </w:t>
    </w:r>
    <w:r w:rsidR="00F06472">
      <w:t>7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16EA0AA"/>
    <w:lvl w:ilvl="0" w:tplc="2D72D496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b w:val="0"/>
        <w:i w:val="0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56376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31B11"/>
    <w:rsid w:val="00036F5F"/>
    <w:rsid w:val="000529A6"/>
    <w:rsid w:val="00071BAC"/>
    <w:rsid w:val="000805F0"/>
    <w:rsid w:val="000B09FC"/>
    <w:rsid w:val="000E59EB"/>
    <w:rsid w:val="001142B9"/>
    <w:rsid w:val="001807B1"/>
    <w:rsid w:val="001A5EE3"/>
    <w:rsid w:val="001E519D"/>
    <w:rsid w:val="00232A8F"/>
    <w:rsid w:val="002516FC"/>
    <w:rsid w:val="002A336A"/>
    <w:rsid w:val="002C3B42"/>
    <w:rsid w:val="002D634E"/>
    <w:rsid w:val="002F1E3F"/>
    <w:rsid w:val="002F3E5F"/>
    <w:rsid w:val="00300289"/>
    <w:rsid w:val="0031395F"/>
    <w:rsid w:val="003921CD"/>
    <w:rsid w:val="00445A7D"/>
    <w:rsid w:val="004E5C83"/>
    <w:rsid w:val="00555E18"/>
    <w:rsid w:val="0056302B"/>
    <w:rsid w:val="00564543"/>
    <w:rsid w:val="00623CB3"/>
    <w:rsid w:val="00626CA7"/>
    <w:rsid w:val="00685891"/>
    <w:rsid w:val="00764EA2"/>
    <w:rsid w:val="00776AFE"/>
    <w:rsid w:val="00787F13"/>
    <w:rsid w:val="007C6B1E"/>
    <w:rsid w:val="007D10F5"/>
    <w:rsid w:val="0080128E"/>
    <w:rsid w:val="00835E3C"/>
    <w:rsid w:val="00856B0F"/>
    <w:rsid w:val="008E419A"/>
    <w:rsid w:val="00901F82"/>
    <w:rsid w:val="00940EF9"/>
    <w:rsid w:val="009C0AA1"/>
    <w:rsid w:val="009C72D2"/>
    <w:rsid w:val="009E284A"/>
    <w:rsid w:val="00A04D53"/>
    <w:rsid w:val="00A45A36"/>
    <w:rsid w:val="00AE7329"/>
    <w:rsid w:val="00B13406"/>
    <w:rsid w:val="00B76E23"/>
    <w:rsid w:val="00B83976"/>
    <w:rsid w:val="00BF4ECA"/>
    <w:rsid w:val="00C40192"/>
    <w:rsid w:val="00C62528"/>
    <w:rsid w:val="00C740F9"/>
    <w:rsid w:val="00D212DD"/>
    <w:rsid w:val="00D47B20"/>
    <w:rsid w:val="00D53361"/>
    <w:rsid w:val="00D864CF"/>
    <w:rsid w:val="00E37518"/>
    <w:rsid w:val="00E61756"/>
    <w:rsid w:val="00E72FC0"/>
    <w:rsid w:val="00ED1FE4"/>
    <w:rsid w:val="00EF3492"/>
    <w:rsid w:val="00F06472"/>
    <w:rsid w:val="00F51386"/>
    <w:rsid w:val="00F9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9064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90A0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6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16FC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6FC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6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6FC"/>
    <w:rPr>
      <w:rFonts w:ascii="Segoe UI" w:eastAsia="Arial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83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97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3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976"/>
    <w:rPr>
      <w:rFonts w:ascii="Arial" w:eastAsia="Arial" w:hAnsi="Arial" w:cs="Arial"/>
      <w:lang w:val="pl-PL"/>
    </w:rPr>
  </w:style>
  <w:style w:type="paragraph" w:styleId="Poprawka">
    <w:name w:val="Revision"/>
    <w:hidden/>
    <w:uiPriority w:val="99"/>
    <w:semiHidden/>
    <w:rsid w:val="009C72D2"/>
    <w:pPr>
      <w:widowControl/>
      <w:autoSpaceDE/>
      <w:autoSpaceDN/>
    </w:pPr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wojcik@plk-s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ysite.plk-sa.pl/personal/ad_plk069018/Documents/IIP%20-%20Wynajem%20boiska%202023/efaktura@plk-sa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89CE54-6FBD-4628-918B-AB26CECC9A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FB4691-EA52-433C-A3A6-C358ABF9B1A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0068356-0F43-4C11-A3A2-A5195EE47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4DD7A-EB13-4D94-A6ED-2AA81BD41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Góźdź Anna</dc:creator>
  <cp:lastModifiedBy>Borzęcka Marta</cp:lastModifiedBy>
  <cp:revision>31</cp:revision>
  <cp:lastPrinted>2025-12-03T07:42:00Z</cp:lastPrinted>
  <dcterms:created xsi:type="dcterms:W3CDTF">2022-11-02T13:33:00Z</dcterms:created>
  <dcterms:modified xsi:type="dcterms:W3CDTF">2026-03-24T11:55:00Z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  <property fmtid="{D5CDD505-2E9C-101B-9397-08002B2CF9AE}" pid="5" name="ContentTypeId">
    <vt:lpwstr>0x0101009D50399AB05787479EA83CE8521388AA</vt:lpwstr>
  </property>
  <property fmtid="{D5CDD505-2E9C-101B-9397-08002B2CF9AE}" pid="6" name="IsMyDocuments">
    <vt:bool>true</vt:bool>
  </property>
</Properties>
</file>